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17" w:rsidRPr="008F7C4C" w:rsidRDefault="00613C60">
      <w:pPr>
        <w:rPr>
          <w:sz w:val="28"/>
          <w:szCs w:val="28"/>
          <w:u w:val="single"/>
        </w:rPr>
      </w:pPr>
      <w:r w:rsidRPr="008F7C4C">
        <w:rPr>
          <w:sz w:val="28"/>
          <w:szCs w:val="28"/>
          <w:u w:val="single"/>
        </w:rPr>
        <w:t xml:space="preserve">Verksamhetsberättelse för Värmdö föräldraförening </w:t>
      </w:r>
      <w:r w:rsidR="008F7C4C" w:rsidRPr="008F7C4C">
        <w:rPr>
          <w:sz w:val="28"/>
          <w:szCs w:val="28"/>
          <w:u w:val="single"/>
        </w:rPr>
        <w:t>för</w:t>
      </w:r>
      <w:r w:rsidRPr="008F7C4C">
        <w:rPr>
          <w:sz w:val="28"/>
          <w:szCs w:val="28"/>
          <w:u w:val="single"/>
        </w:rPr>
        <w:t xml:space="preserve"> verksamhetsåret 2018;</w:t>
      </w:r>
    </w:p>
    <w:p w:rsidR="00613C60" w:rsidRDefault="00613C60">
      <w:r w:rsidRPr="000269D0">
        <w:rPr>
          <w:b/>
        </w:rPr>
        <w:t>28 januari</w:t>
      </w:r>
      <w:r>
        <w:t xml:space="preserve">: Vårt </w:t>
      </w:r>
      <w:proofErr w:type="spellStart"/>
      <w:r>
        <w:t>aktivitetsår</w:t>
      </w:r>
      <w:proofErr w:type="spellEnd"/>
      <w:r>
        <w:t xml:space="preserve"> 2018 startades med en dryg timmas</w:t>
      </w:r>
      <w:r w:rsidRPr="009E281A">
        <w:rPr>
          <w:b/>
        </w:rPr>
        <w:t xml:space="preserve"> bowling</w:t>
      </w:r>
      <w:r>
        <w:t xml:space="preserve"> på Rock &amp; Bowl i Stockholm. 33 av våra medlemmar slöt upp och gjorde sitt bästa för att</w:t>
      </w:r>
      <w:r w:rsidR="001E78E7">
        <w:t xml:space="preserve"> med sina bowlingklot</w:t>
      </w:r>
      <w:r>
        <w:t xml:space="preserve"> slå ner käglorna </w:t>
      </w:r>
      <w:proofErr w:type="spellStart"/>
      <w:r>
        <w:t>accompanjerade</w:t>
      </w:r>
      <w:proofErr w:type="spellEnd"/>
      <w:r>
        <w:t xml:space="preserve"> av neonljus och rockmusik.</w:t>
      </w:r>
    </w:p>
    <w:p w:rsidR="00613C60" w:rsidRDefault="00613C60">
      <w:r w:rsidRPr="000269D0">
        <w:rPr>
          <w:b/>
        </w:rPr>
        <w:t>18 mars</w:t>
      </w:r>
      <w:r>
        <w:t xml:space="preserve">: Vi besökte även i år den populära </w:t>
      </w:r>
      <w:r w:rsidRPr="009E281A">
        <w:rPr>
          <w:b/>
        </w:rPr>
        <w:t>keramikstudion</w:t>
      </w:r>
      <w:r>
        <w:t xml:space="preserve"> i Gustavsberg där nio av våra medlemsfamiljer fick prova att skapa personliga skålar och figurer i lera. Dessa brändes senare i de färger som vi önskat.</w:t>
      </w:r>
    </w:p>
    <w:p w:rsidR="00613C60" w:rsidRDefault="00613C60">
      <w:r w:rsidRPr="000269D0">
        <w:rPr>
          <w:b/>
        </w:rPr>
        <w:t>14 april</w:t>
      </w:r>
      <w:r>
        <w:t xml:space="preserve">: 15 barn med föräldrar följde med oss till </w:t>
      </w:r>
      <w:r w:rsidRPr="009E281A">
        <w:rPr>
          <w:b/>
        </w:rPr>
        <w:t>Klätterverket</w:t>
      </w:r>
      <w:r>
        <w:t xml:space="preserve"> i Sickla. Efter en och en halv timmas klättring var </w:t>
      </w:r>
      <w:r w:rsidR="007B6EE6">
        <w:t>både ben och armar skakiga och pannorna svettiga. Spontana kommentarer från barnen efteråt var att det var roligt, svettigt och jättekul!</w:t>
      </w:r>
    </w:p>
    <w:p w:rsidR="007B6EE6" w:rsidRDefault="00020AC1">
      <w:r w:rsidRPr="000269D0">
        <w:rPr>
          <w:b/>
        </w:rPr>
        <w:t>5 maj</w:t>
      </w:r>
      <w:r>
        <w:t>: Denna dag strålande solen och vi var över 50</w:t>
      </w:r>
      <w:r w:rsidR="00CF34B3">
        <w:t xml:space="preserve"> personer från föreningen som mö</w:t>
      </w:r>
      <w:r>
        <w:t xml:space="preserve">ttes upp på </w:t>
      </w:r>
      <w:r w:rsidRPr="009E281A">
        <w:rPr>
          <w:b/>
        </w:rPr>
        <w:t>Nysveds gård</w:t>
      </w:r>
      <w:r>
        <w:t xml:space="preserve"> på Värmdö för att träffa och klappa många av gårdens djur som i stort bestod av hästar, kor, höns, grisar, kaniner, vaktlar, åsnor, får och getter. Vi fick också en guidad rundvandring på gården där vi fick lära oss lite mer om djuren. Barnen fick även rida och åka häst och vagn.</w:t>
      </w:r>
    </w:p>
    <w:p w:rsidR="00160F76" w:rsidRDefault="00160F76">
      <w:r w:rsidRPr="000269D0">
        <w:rPr>
          <w:b/>
        </w:rPr>
        <w:t>11 juni</w:t>
      </w:r>
      <w:r>
        <w:t xml:space="preserve">: Vi besökte </w:t>
      </w:r>
      <w:proofErr w:type="spellStart"/>
      <w:r w:rsidRPr="009E281A">
        <w:rPr>
          <w:b/>
        </w:rPr>
        <w:t>Bullandö</w:t>
      </w:r>
      <w:proofErr w:type="spellEnd"/>
      <w:r w:rsidRPr="009E281A">
        <w:rPr>
          <w:b/>
        </w:rPr>
        <w:t xml:space="preserve"> glassfabrik</w:t>
      </w:r>
      <w:r>
        <w:t xml:space="preserve"> vilket var omåttligt populärt! 14 av våra medlemsfamiljer följde med. Vi fick vara med vid tillverkningen av glassen, fick lära oss om ideala temperaturer och smakblandningar för att sedan avnjuta densamma. Alla fick äta så mycket glass de orkade! En riktig kickstart på sommaren!</w:t>
      </w:r>
    </w:p>
    <w:p w:rsidR="00160F76" w:rsidRDefault="00160F76">
      <w:r w:rsidRPr="000269D0">
        <w:rPr>
          <w:b/>
        </w:rPr>
        <w:t>25 augusti:</w:t>
      </w:r>
      <w:r w:rsidR="00427A48">
        <w:t xml:space="preserve"> Sju av våra medlemsfamiljer möttes upp på </w:t>
      </w:r>
      <w:r w:rsidR="00427A48" w:rsidRPr="009E281A">
        <w:rPr>
          <w:b/>
        </w:rPr>
        <w:t>Lådbilslandet</w:t>
      </w:r>
      <w:r w:rsidR="00427A48">
        <w:t xml:space="preserve"> i Nykvarn. Här fick barnen köra lådbilar av alla de slag och med sina egna regler. De fick även hoppa hoppborg, åka flotte och gå </w:t>
      </w:r>
      <w:r w:rsidR="00D27A26">
        <w:t xml:space="preserve">en </w:t>
      </w:r>
      <w:r w:rsidR="00427A48">
        <w:t>äventyrsbana. En dag fylld med fart och fläkt!</w:t>
      </w:r>
    </w:p>
    <w:p w:rsidR="004976E7" w:rsidRDefault="004976E7">
      <w:r w:rsidRPr="000269D0">
        <w:rPr>
          <w:b/>
        </w:rPr>
        <w:t>22 september</w:t>
      </w:r>
      <w:r>
        <w:t xml:space="preserve">: En lördagskväll då det var fullt ös i </w:t>
      </w:r>
      <w:proofErr w:type="spellStart"/>
      <w:r>
        <w:t>Ösbyhallen</w:t>
      </w:r>
      <w:proofErr w:type="spellEnd"/>
      <w:r w:rsidR="00D27A26">
        <w:t xml:space="preserve"> i Gustavsberg</w:t>
      </w:r>
      <w:r>
        <w:t>! 18 av våra medlemsbarn samt några föräldrar togs e</w:t>
      </w:r>
      <w:r w:rsidR="00D969A2">
        <w:t>mot av föreningen No2drugsFit4</w:t>
      </w:r>
      <w:r>
        <w:t xml:space="preserve">life och fick lära sig grunderna i </w:t>
      </w:r>
      <w:proofErr w:type="spellStart"/>
      <w:r w:rsidRPr="009E281A">
        <w:rPr>
          <w:b/>
        </w:rPr>
        <w:t>parkour</w:t>
      </w:r>
      <w:proofErr w:type="spellEnd"/>
      <w:r w:rsidRPr="009E281A">
        <w:rPr>
          <w:b/>
        </w:rPr>
        <w:t xml:space="preserve"> </w:t>
      </w:r>
      <w:r>
        <w:t xml:space="preserve">och testa att studsa, volta, springa och klättra genom olika </w:t>
      </w:r>
      <w:r w:rsidR="003522BA">
        <w:t>hinder</w:t>
      </w:r>
      <w:r>
        <w:t>banor. En riktigt lyckad kväll!</w:t>
      </w:r>
    </w:p>
    <w:p w:rsidR="004976E7" w:rsidRDefault="00D969A2">
      <w:r w:rsidRPr="000269D0">
        <w:rPr>
          <w:b/>
        </w:rPr>
        <w:t>23 oktober</w:t>
      </w:r>
      <w:r>
        <w:t xml:space="preserve">: På Lillsveds idrottsfolkhögskola hade de byggt upp en </w:t>
      </w:r>
      <w:r w:rsidR="009E281A" w:rsidRPr="009E281A">
        <w:rPr>
          <w:b/>
        </w:rPr>
        <w:t>äventyrs</w:t>
      </w:r>
      <w:r w:rsidRPr="009E281A">
        <w:rPr>
          <w:b/>
        </w:rPr>
        <w:t>hinderbana</w:t>
      </w:r>
      <w:r>
        <w:t xml:space="preserve"> i gymnastikhallen för våra medlemsbarn. 13 barn kom och fick prova på att klättra runt på den snirkliga banan. Efteråt fick barnen prova på badminton, bordtennis, den </w:t>
      </w:r>
      <w:proofErr w:type="spellStart"/>
      <w:r>
        <w:t>lååånga</w:t>
      </w:r>
      <w:proofErr w:type="spellEnd"/>
      <w:r>
        <w:t xml:space="preserve"> stud</w:t>
      </w:r>
      <w:r w:rsidR="00CF34B3">
        <w:t>s</w:t>
      </w:r>
      <w:r>
        <w:t>mattan och den höga klätterväggen! De duktiga eleverna på Lillsved förberedde och genomförde denna eftermiddag och kväll väldigt bra för oss!</w:t>
      </w:r>
    </w:p>
    <w:p w:rsidR="00671457" w:rsidRDefault="003A21C3" w:rsidP="00671457">
      <w:r w:rsidRPr="000269D0">
        <w:rPr>
          <w:b/>
        </w:rPr>
        <w:t>24 november</w:t>
      </w:r>
      <w:r>
        <w:t xml:space="preserve">: </w:t>
      </w:r>
      <w:r w:rsidR="00671457" w:rsidRPr="009E281A">
        <w:rPr>
          <w:b/>
        </w:rPr>
        <w:t>Adventspyssel</w:t>
      </w:r>
      <w:r w:rsidR="00671457">
        <w:t xml:space="preserve"> på Sjöliden på Värmdö. Ett 25-tal medlemmar kom för att adventspyssla med oss. Vi hade förberett ett smörgåsbord av olika julpysselaktiviteter som barn och vuxna fick välja och vraka ibland. Många fina alster tillverkades och togs med hem av nöjda hantverkare.</w:t>
      </w:r>
    </w:p>
    <w:p w:rsidR="00671457" w:rsidRDefault="00671457" w:rsidP="00671457">
      <w:r w:rsidRPr="000269D0">
        <w:rPr>
          <w:b/>
        </w:rPr>
        <w:t>13 december</w:t>
      </w:r>
      <w:r>
        <w:t xml:space="preserve">: </w:t>
      </w:r>
      <w:r w:rsidR="006E5784">
        <w:t>Nu var vi tillbaka på Lillsveds idrottsfolkhögskola</w:t>
      </w:r>
      <w:r>
        <w:t xml:space="preserve"> igen, fast denna gång för deras traditionella </w:t>
      </w:r>
      <w:r w:rsidRPr="006E5784">
        <w:rPr>
          <w:b/>
        </w:rPr>
        <w:t>julfest</w:t>
      </w:r>
      <w:r>
        <w:t xml:space="preserve">! Ett 40-tal medlemmar följde med oss dit. Gröt och fika inledde denna trevliga afton, detta avlöstes av ringdans och långdans runt en jättejulgran i idrottshallen </w:t>
      </w:r>
      <w:proofErr w:type="spellStart"/>
      <w:r>
        <w:t>accompanjerat</w:t>
      </w:r>
      <w:proofErr w:type="spellEnd"/>
      <w:r>
        <w:t xml:space="preserve"> av en dragspelsorkester som spelade</w:t>
      </w:r>
      <w:r w:rsidR="006E5784">
        <w:t xml:space="preserve"> traditionella</w:t>
      </w:r>
      <w:r>
        <w:t xml:space="preserve"> jullåtar. Kvällen avslutades med en julshow som eleverna på skolan satt ihop. Sammantaget en väldigt uppskattad tillställning.</w:t>
      </w:r>
    </w:p>
    <w:p w:rsidR="000269D0" w:rsidRDefault="000269D0" w:rsidP="00671457">
      <w:r>
        <w:lastRenderedPageBreak/>
        <w:t>Om vi summerar vårt verksamhetsår så har vi hunnit med många roliga</w:t>
      </w:r>
      <w:r w:rsidR="00F20C5B">
        <w:t xml:space="preserve"> och trevliga</w:t>
      </w:r>
      <w:r>
        <w:t xml:space="preserve"> aktiviteter som kommit både barn och vuxna till del.</w:t>
      </w:r>
    </w:p>
    <w:p w:rsidR="0048455A" w:rsidRDefault="000269D0" w:rsidP="00671457">
      <w:r>
        <w:t xml:space="preserve">Vi tackar </w:t>
      </w:r>
      <w:r w:rsidR="0048455A">
        <w:t>för</w:t>
      </w:r>
      <w:r w:rsidR="00F20C5B">
        <w:t xml:space="preserve"> det här året och hoppas på att </w:t>
      </w:r>
      <w:r w:rsidR="0048455A">
        <w:t xml:space="preserve">nästa år blir lika roligt som 2018 </w:t>
      </w:r>
      <w:r w:rsidR="00F20C5B">
        <w:t>har varit och att aktiviteterna blir välbesökta av våra medlemmar.</w:t>
      </w:r>
    </w:p>
    <w:p w:rsidR="007F13EA" w:rsidRDefault="007F13EA" w:rsidP="007F13EA">
      <w:r>
        <w:t>Tack även till styrelsen som lagt ner ideellt arbete för att arrangera dessa aktiviteter under året. Utan er skulle vi inte ha någon förening! Vi ses åter under 2019.</w:t>
      </w:r>
    </w:p>
    <w:p w:rsidR="007F13EA" w:rsidRDefault="007F13EA" w:rsidP="007F13EA"/>
    <w:p w:rsidR="007F13EA" w:rsidRDefault="007F13EA" w:rsidP="007F13EA"/>
    <w:p w:rsidR="007F13EA" w:rsidRDefault="007F13EA" w:rsidP="007F13EA">
      <w:r>
        <w:t>/</w:t>
      </w:r>
      <w:r w:rsidR="00CD7C00">
        <w:t xml:space="preserve">Anneli Nykkel, ordförande i </w:t>
      </w:r>
      <w:r>
        <w:t xml:space="preserve">Värmdö föräldraförening </w:t>
      </w:r>
    </w:p>
    <w:p w:rsidR="007F13EA" w:rsidRDefault="007F13EA" w:rsidP="007F13EA">
      <w:r>
        <w:t>2018-12-27</w:t>
      </w:r>
    </w:p>
    <w:p w:rsidR="00F20C5B" w:rsidRDefault="00F20C5B" w:rsidP="00671457"/>
    <w:p w:rsidR="00671457" w:rsidRDefault="00671457"/>
    <w:sectPr w:rsidR="00671457" w:rsidSect="00D16D1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B5" w:rsidRDefault="000C20B5" w:rsidP="002A412B">
      <w:pPr>
        <w:spacing w:after="0" w:line="240" w:lineRule="auto"/>
      </w:pPr>
      <w:r>
        <w:separator/>
      </w:r>
    </w:p>
  </w:endnote>
  <w:endnote w:type="continuationSeparator" w:id="0">
    <w:p w:rsidR="000C20B5" w:rsidRDefault="000C20B5" w:rsidP="002A4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B5" w:rsidRDefault="000C20B5" w:rsidP="002A412B">
      <w:pPr>
        <w:spacing w:after="0" w:line="240" w:lineRule="auto"/>
      </w:pPr>
      <w:r>
        <w:separator/>
      </w:r>
    </w:p>
  </w:footnote>
  <w:footnote w:type="continuationSeparator" w:id="0">
    <w:p w:rsidR="000C20B5" w:rsidRDefault="000C20B5" w:rsidP="002A4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55475"/>
      <w:docPartObj>
        <w:docPartGallery w:val="Page Numbers (Top of Page)"/>
        <w:docPartUnique/>
      </w:docPartObj>
    </w:sdtPr>
    <w:sdtContent>
      <w:p w:rsidR="002A412B" w:rsidRDefault="002A412B">
        <w:pPr>
          <w:pStyle w:val="Sidhuvud"/>
          <w:jc w:val="right"/>
        </w:pPr>
        <w:r>
          <w:t xml:space="preserve">Sida </w:t>
        </w:r>
        <w:r w:rsidR="00400705">
          <w:rPr>
            <w:b/>
            <w:sz w:val="24"/>
            <w:szCs w:val="24"/>
          </w:rPr>
          <w:fldChar w:fldCharType="begin"/>
        </w:r>
        <w:r>
          <w:rPr>
            <w:b/>
          </w:rPr>
          <w:instrText>PAGE</w:instrText>
        </w:r>
        <w:r w:rsidR="00400705">
          <w:rPr>
            <w:b/>
            <w:sz w:val="24"/>
            <w:szCs w:val="24"/>
          </w:rPr>
          <w:fldChar w:fldCharType="separate"/>
        </w:r>
        <w:r w:rsidR="00CF34B3">
          <w:rPr>
            <w:b/>
            <w:noProof/>
          </w:rPr>
          <w:t>1</w:t>
        </w:r>
        <w:r w:rsidR="00400705">
          <w:rPr>
            <w:b/>
            <w:sz w:val="24"/>
            <w:szCs w:val="24"/>
          </w:rPr>
          <w:fldChar w:fldCharType="end"/>
        </w:r>
        <w:r>
          <w:t xml:space="preserve"> av </w:t>
        </w:r>
        <w:r w:rsidR="00400705">
          <w:rPr>
            <w:b/>
            <w:sz w:val="24"/>
            <w:szCs w:val="24"/>
          </w:rPr>
          <w:fldChar w:fldCharType="begin"/>
        </w:r>
        <w:r>
          <w:rPr>
            <w:b/>
          </w:rPr>
          <w:instrText>NUMPAGES</w:instrText>
        </w:r>
        <w:r w:rsidR="00400705">
          <w:rPr>
            <w:b/>
            <w:sz w:val="24"/>
            <w:szCs w:val="24"/>
          </w:rPr>
          <w:fldChar w:fldCharType="separate"/>
        </w:r>
        <w:r w:rsidR="00CF34B3">
          <w:rPr>
            <w:b/>
            <w:noProof/>
          </w:rPr>
          <w:t>2</w:t>
        </w:r>
        <w:r w:rsidR="00400705">
          <w:rPr>
            <w:b/>
            <w:sz w:val="24"/>
            <w:szCs w:val="24"/>
          </w:rPr>
          <w:fldChar w:fldCharType="end"/>
        </w:r>
      </w:p>
    </w:sdtContent>
  </w:sdt>
  <w:p w:rsidR="002A412B" w:rsidRDefault="002A412B">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613C60"/>
    <w:rsid w:val="00020AC1"/>
    <w:rsid w:val="000269D0"/>
    <w:rsid w:val="000C20B5"/>
    <w:rsid w:val="000F7671"/>
    <w:rsid w:val="00160F76"/>
    <w:rsid w:val="001E78E7"/>
    <w:rsid w:val="0020523B"/>
    <w:rsid w:val="002A412B"/>
    <w:rsid w:val="003522BA"/>
    <w:rsid w:val="003A21C3"/>
    <w:rsid w:val="00400705"/>
    <w:rsid w:val="00427A48"/>
    <w:rsid w:val="0048455A"/>
    <w:rsid w:val="0049073A"/>
    <w:rsid w:val="004976E7"/>
    <w:rsid w:val="00613C60"/>
    <w:rsid w:val="00671457"/>
    <w:rsid w:val="006A4406"/>
    <w:rsid w:val="006E5784"/>
    <w:rsid w:val="007B6EE6"/>
    <w:rsid w:val="007F13EA"/>
    <w:rsid w:val="008F7C4C"/>
    <w:rsid w:val="009E281A"/>
    <w:rsid w:val="00CD7C00"/>
    <w:rsid w:val="00CF34B3"/>
    <w:rsid w:val="00D16D17"/>
    <w:rsid w:val="00D27A26"/>
    <w:rsid w:val="00D969A2"/>
    <w:rsid w:val="00F20C5B"/>
    <w:rsid w:val="00FE4C3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41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412B"/>
  </w:style>
  <w:style w:type="paragraph" w:styleId="Sidfot">
    <w:name w:val="footer"/>
    <w:basedOn w:val="Normal"/>
    <w:link w:val="SidfotChar"/>
    <w:uiPriority w:val="99"/>
    <w:semiHidden/>
    <w:unhideWhenUsed/>
    <w:rsid w:val="002A412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41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3136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Nordlund</dc:creator>
  <cp:lastModifiedBy>Anneli Nordlund</cp:lastModifiedBy>
  <cp:revision>3</cp:revision>
  <dcterms:created xsi:type="dcterms:W3CDTF">2018-12-27T20:01:00Z</dcterms:created>
  <dcterms:modified xsi:type="dcterms:W3CDTF">2018-12-28T17:59:00Z</dcterms:modified>
</cp:coreProperties>
</file>